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96.xml.htm"/>
      <w:bookmarkStart w:id="1" w:name="ksmarketforms740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of Human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62"/>
        <w:gridCol w:w="439"/>
        <w:gridCol w:w="925"/>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10,088</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188.884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106,632</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Paula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72"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3488</Characters>
  <CharactersWithSpaces>4061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