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WERNER ROBERT F.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Twist Bioscience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TWIST BIOSCIENCE CORPORATION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681 GATEWAY BLVD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6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bona fide gift of shares to a charitable organization.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Kendra Fox,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5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Robert F. Werner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49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0947" TargetMode="External"/><Relationship Id="rId14" Type="http://schemas.openxmlformats.org/officeDocument/2006/relationships/hyperlink" Target="http://www.sec.gov/cgi-bin/browse-edgar?action=getcompany&amp;CIK=00015812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2026-02-11T15:14:38Z</dcterms:created>
  <dcterms:modified xsi:type="dcterms:W3CDTF">2026-02-11T15:14:38Z</dcterms:modified>
</cp:coreProperties>
</file>