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0001590947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Twist Bioscience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681 GATEWAY BLVD.</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SAN FRANCISCO</w:t>
      </w:r>
    </w:p>
    <w:p>
      <w:pPr>
        <w:spacing w:after="0" w:line="231"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800-719-0671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WERNER ROBERT F.</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1127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77841.89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62271314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05/20/2025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1036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05/22/2025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Robert F. Werner</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164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9372.40</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Robert F. Werner</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05/08/2026 4961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282186.64</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Robert F. Werner</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05/21/2026 688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36640.54</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Robert F. Werner</w:t>
            </w: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681 Gateway Blvd</w:t>
            </w: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05/26/2026 800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49987.20</w:t>
            </w:r>
          </w:p>
        </w:tc>
        <w:tc>
          <w:tcPr>
            <w:tcW w:w="0" w:type="dxa"/>
            <w:vAlign w:val="bottom"/>
          </w:tcPr>
          <w:p>
            <w:pPr>
              <w:spacing w:after="0"/>
              <w:rPr>
                <w:sz w:val="1"/>
                <w:szCs w:val="1"/>
                <w:color w:val="auto"/>
              </w:rPr>
            </w:pPr>
          </w:p>
        </w:tc>
      </w:tr>
      <w:tr>
        <w:trPr>
          <w:trHeight w:val="282"/>
        </w:trPr>
        <w:tc>
          <w:tcPr>
            <w:tcW w:w="186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06/08/2026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Robert F. Werner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2026-06-08T16:19:09Z</dcterms:created>
  <dcterms:modified xsi:type="dcterms:W3CDTF">2026-06-08T16:19:09Z</dcterms:modified>
</cp:coreProperties>
</file>