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971.xml.htm"/>
      <w:bookmarkStart w:id="1" w:name="ksmarketforms739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Green Paula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of Human Resources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798"/>
        <w:gridCol w:w="451"/>
        <w:gridCol w:w="923"/>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907</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122.624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117,014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Paula Green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3672"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3485</Characters>
  <CharactersWithSpaces>4058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